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9322" w14:textId="72CC26E9" w:rsidR="00B677D1" w:rsidRDefault="00000000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t>总裁高级研修班</w:t>
      </w:r>
    </w:p>
    <w:p w14:paraId="4BD43FDD" w14:textId="77777777" w:rsidR="00B677D1" w:rsidRDefault="00000000">
      <w:pPr>
        <w:snapToGrid w:val="0"/>
        <w:ind w:leftChars="-16" w:left="-34" w:rightChars="-162" w:right="-340" w:firstLineChars="8" w:firstLine="26"/>
        <w:jc w:val="center"/>
        <w:rPr>
          <w:rFonts w:ascii="微软雅黑" w:eastAsia="微软雅黑" w:hAnsi="微软雅黑"/>
          <w:b/>
          <w:color w:val="538135" w:themeColor="accent6" w:themeShade="BF"/>
          <w:sz w:val="28"/>
          <w:szCs w:val="28"/>
        </w:rPr>
      </w:pPr>
      <w:r>
        <w:rPr>
          <w:rStyle w:val="a9"/>
          <w:rFonts w:ascii="宋体" w:hAnsi="宋体" w:hint="eastAsia"/>
          <w:color w:val="8A438C"/>
          <w:sz w:val="32"/>
          <w:szCs w:val="32"/>
        </w:rPr>
        <w:t>学籍登记表</w:t>
      </w:r>
    </w:p>
    <w:tbl>
      <w:tblPr>
        <w:tblpPr w:leftFromText="180" w:rightFromText="180" w:vertAnchor="page" w:horzAnchor="page" w:tblpXSpec="center" w:tblpY="2184"/>
        <w:tblW w:w="9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52"/>
        <w:gridCol w:w="992"/>
        <w:gridCol w:w="284"/>
        <w:gridCol w:w="249"/>
        <w:gridCol w:w="567"/>
        <w:gridCol w:w="318"/>
        <w:gridCol w:w="568"/>
        <w:gridCol w:w="1635"/>
      </w:tblGrid>
      <w:tr w:rsidR="00B677D1" w14:paraId="0CFEF24E" w14:textId="77777777" w:rsidTr="00DC41FF">
        <w:trPr>
          <w:cantSplit/>
          <w:trHeight w:val="284"/>
          <w:jc w:val="center"/>
        </w:trPr>
        <w:tc>
          <w:tcPr>
            <w:tcW w:w="9575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8A2EA30" w14:textId="77777777" w:rsidR="00B677D1" w:rsidRDefault="00000000">
            <w:pPr>
              <w:widowControl/>
              <w:ind w:leftChars="-16" w:left="-34" w:firstLineChars="8" w:firstLine="19"/>
              <w:jc w:val="left"/>
              <w:rPr>
                <w:b/>
                <w:color w:val="538135" w:themeColor="accent6" w:themeShade="BF"/>
              </w:rPr>
            </w:pPr>
            <w:r>
              <w:rPr>
                <w:rFonts w:ascii="黑体" w:eastAsia="黑体" w:hAnsi="黑体" w:hint="eastAsia"/>
                <w:b/>
                <w:color w:val="8A438C"/>
                <w:sz w:val="24"/>
              </w:rPr>
              <w:t>个人信息</w:t>
            </w:r>
          </w:p>
        </w:tc>
      </w:tr>
      <w:tr w:rsidR="00B677D1" w14:paraId="334778D3" w14:textId="77777777" w:rsidTr="00DC41FF">
        <w:trPr>
          <w:cantSplit/>
          <w:trHeight w:val="454"/>
          <w:jc w:val="center"/>
        </w:trPr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BA25D06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ED77BFC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BBC2CFD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D16D9D2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0AF4D7D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3CAC86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2B34AC1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 w:rsidR="00B677D1" w14:paraId="51471576" w14:textId="77777777" w:rsidTr="00DC41FF">
        <w:trPr>
          <w:cantSplit/>
          <w:trHeight w:val="454"/>
          <w:jc w:val="center"/>
        </w:trPr>
        <w:tc>
          <w:tcPr>
            <w:tcW w:w="1384" w:type="dxa"/>
            <w:tcBorders>
              <w:top w:val="single" w:sz="6" w:space="0" w:color="auto"/>
            </w:tcBorders>
            <w:vAlign w:val="center"/>
          </w:tcPr>
          <w:p w14:paraId="57F2FEA9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2020793B" w14:textId="77777777" w:rsidR="00B677D1" w:rsidRDefault="00B677D1">
            <w:pPr>
              <w:spacing w:line="276" w:lineRule="auto"/>
              <w:ind w:leftChars="-16" w:left="-34" w:firstLineChars="8" w:firstLine="17"/>
              <w:rPr>
                <w:b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D78C20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276A3D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236BFF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F2D434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</w:tcBorders>
            <w:vAlign w:val="center"/>
          </w:tcPr>
          <w:p w14:paraId="1EC39C12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B677D1" w14:paraId="30477261" w14:textId="77777777" w:rsidTr="00DC41FF">
        <w:trPr>
          <w:cantSplit/>
          <w:trHeight w:val="454"/>
          <w:jc w:val="center"/>
        </w:trPr>
        <w:tc>
          <w:tcPr>
            <w:tcW w:w="1384" w:type="dxa"/>
            <w:vAlign w:val="center"/>
          </w:tcPr>
          <w:p w14:paraId="2F0F2F2D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26" w:type="dxa"/>
            <w:vAlign w:val="center"/>
          </w:tcPr>
          <w:p w14:paraId="7491ACFB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14:paraId="13A61F02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992" w:type="dxa"/>
            <w:vAlign w:val="center"/>
          </w:tcPr>
          <w:p w14:paraId="67005316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12805826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86" w:type="dxa"/>
            <w:gridSpan w:val="2"/>
            <w:vAlign w:val="center"/>
          </w:tcPr>
          <w:p w14:paraId="60C26585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vAlign w:val="center"/>
          </w:tcPr>
          <w:p w14:paraId="1CBD969B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B677D1" w14:paraId="64F1CC56" w14:textId="77777777" w:rsidTr="00DC41FF">
        <w:trPr>
          <w:cantSplit/>
          <w:trHeight w:val="454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FFBC450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26" w:type="dxa"/>
            <w:vAlign w:val="center"/>
          </w:tcPr>
          <w:p w14:paraId="38A6F912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14:paraId="78ADF05E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助理联系人及电话</w:t>
            </w:r>
          </w:p>
        </w:tc>
        <w:tc>
          <w:tcPr>
            <w:tcW w:w="2978" w:type="dxa"/>
            <w:gridSpan w:val="6"/>
            <w:vAlign w:val="center"/>
          </w:tcPr>
          <w:p w14:paraId="43EB3544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vAlign w:val="center"/>
          </w:tcPr>
          <w:p w14:paraId="316759EE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B677D1" w14:paraId="3F11767A" w14:textId="77777777" w:rsidTr="00DC41FF">
        <w:trPr>
          <w:cantSplit/>
          <w:trHeight w:val="405"/>
          <w:jc w:val="center"/>
        </w:trPr>
        <w:tc>
          <w:tcPr>
            <w:tcW w:w="1384" w:type="dxa"/>
            <w:vMerge w:val="restart"/>
            <w:vAlign w:val="center"/>
          </w:tcPr>
          <w:p w14:paraId="2B38E705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26" w:type="dxa"/>
            <w:vAlign w:val="center"/>
          </w:tcPr>
          <w:p w14:paraId="4103743F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3C8F6F07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专业　</w:t>
            </w:r>
          </w:p>
        </w:tc>
        <w:tc>
          <w:tcPr>
            <w:tcW w:w="3088" w:type="dxa"/>
            <w:gridSpan w:val="4"/>
            <w:tcBorders>
              <w:left w:val="single" w:sz="4" w:space="0" w:color="auto"/>
            </w:tcBorders>
            <w:vAlign w:val="center"/>
          </w:tcPr>
          <w:p w14:paraId="65A326B9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 w:rsidR="00B677D1" w14:paraId="681E5C5B" w14:textId="77777777" w:rsidTr="00DC41FF">
        <w:trPr>
          <w:cantSplit/>
          <w:trHeight w:val="317"/>
          <w:jc w:val="center"/>
        </w:trPr>
        <w:tc>
          <w:tcPr>
            <w:tcW w:w="1384" w:type="dxa"/>
            <w:vMerge/>
            <w:vAlign w:val="center"/>
          </w:tcPr>
          <w:p w14:paraId="1BFAF60C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5BDE807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17B1AD3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  <w:tc>
          <w:tcPr>
            <w:tcW w:w="3088" w:type="dxa"/>
            <w:gridSpan w:val="4"/>
            <w:vAlign w:val="center"/>
          </w:tcPr>
          <w:p w14:paraId="4AC0F907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B677D1" w14:paraId="7B52073E" w14:textId="77777777" w:rsidTr="00DC41FF">
        <w:trPr>
          <w:cantSplit/>
          <w:trHeight w:val="893"/>
          <w:jc w:val="center"/>
        </w:trPr>
        <w:tc>
          <w:tcPr>
            <w:tcW w:w="1384" w:type="dxa"/>
            <w:vAlign w:val="center"/>
          </w:tcPr>
          <w:p w14:paraId="6FC9EE97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 w14:paraId="30D30766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191" w:type="dxa"/>
            <w:gridSpan w:val="9"/>
            <w:vAlign w:val="center"/>
          </w:tcPr>
          <w:p w14:paraId="2ACFA74D" w14:textId="77777777" w:rsidR="00B677D1" w:rsidRDefault="00B677D1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</w:p>
        </w:tc>
      </w:tr>
      <w:tr w:rsidR="00B677D1" w14:paraId="1F885639" w14:textId="77777777" w:rsidTr="00DC41FF">
        <w:trPr>
          <w:cantSplit/>
          <w:trHeight w:val="619"/>
          <w:jc w:val="center"/>
        </w:trPr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4ECC04D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 w14:paraId="5999F74E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191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B1410F" w14:textId="77777777" w:rsidR="00B677D1" w:rsidRDefault="00000000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①北大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②清华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③长江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④中欧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⑤其它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⑥未参加过总裁培训</w:t>
            </w:r>
            <w:r>
              <w:rPr>
                <w:rFonts w:hint="eastAsia"/>
                <w:b/>
              </w:rPr>
              <w:t xml:space="preserve">   </w:t>
            </w:r>
          </w:p>
          <w:p w14:paraId="65198821" w14:textId="77777777" w:rsidR="00B677D1" w:rsidRDefault="00000000">
            <w:pPr>
              <w:spacing w:line="276" w:lineRule="auto"/>
              <w:ind w:firstLineChars="2600" w:firstLine="5481"/>
              <w:rPr>
                <w:b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B677D1" w14:paraId="30E71671" w14:textId="77777777" w:rsidTr="00DC41FF">
        <w:trPr>
          <w:cantSplit/>
          <w:trHeight w:val="454"/>
          <w:jc w:val="center"/>
        </w:trPr>
        <w:tc>
          <w:tcPr>
            <w:tcW w:w="9575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609954" w14:textId="77777777" w:rsidR="00B677D1" w:rsidRDefault="00000000">
            <w:pPr>
              <w:widowControl/>
              <w:ind w:leftChars="-16" w:left="-34" w:firstLineChars="8" w:firstLine="19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color w:val="8A438C"/>
                <w:sz w:val="24"/>
              </w:rPr>
              <w:t>企业信息</w:t>
            </w:r>
          </w:p>
        </w:tc>
      </w:tr>
      <w:tr w:rsidR="00B677D1" w14:paraId="051854EC" w14:textId="77777777" w:rsidTr="00DC41FF">
        <w:trPr>
          <w:cantSplit/>
          <w:trHeight w:val="454"/>
          <w:jc w:val="center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3F" w14:textId="77777777" w:rsidR="00B677D1" w:rsidRDefault="00000000">
            <w:pPr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4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73F65" w14:textId="77777777" w:rsidR="00B677D1" w:rsidRDefault="00000000">
            <w:pPr>
              <w:widowControl/>
              <w:spacing w:line="276" w:lineRule="auto"/>
              <w:ind w:leftChars="-16" w:left="-34" w:firstLineChars="8" w:firstLine="1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DC9B" w14:textId="77777777" w:rsidR="00B677D1" w:rsidRDefault="00000000">
            <w:pPr>
              <w:widowControl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b/>
              </w:rPr>
              <w:t>务</w:t>
            </w:r>
            <w:proofErr w:type="gramEnd"/>
          </w:p>
        </w:tc>
        <w:tc>
          <w:tcPr>
            <w:tcW w:w="2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71B1F" w14:textId="77777777" w:rsidR="00B677D1" w:rsidRDefault="00B677D1">
            <w:pPr>
              <w:widowControl/>
              <w:spacing w:line="276" w:lineRule="auto"/>
              <w:ind w:leftChars="-16" w:left="-34" w:firstLineChars="8" w:firstLine="17"/>
              <w:jc w:val="left"/>
              <w:rPr>
                <w:rFonts w:ascii="宋体" w:hAnsi="宋体"/>
                <w:b/>
              </w:rPr>
            </w:pPr>
          </w:p>
        </w:tc>
      </w:tr>
      <w:tr w:rsidR="00B677D1" w14:paraId="30399490" w14:textId="77777777" w:rsidTr="00DC41FF">
        <w:trPr>
          <w:cantSplit/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A15A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主营业务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0B557" w14:textId="77777777" w:rsidR="00B677D1" w:rsidRDefault="00B677D1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</w:p>
        </w:tc>
      </w:tr>
      <w:tr w:rsidR="00B677D1" w14:paraId="1A498275" w14:textId="77777777" w:rsidTr="00DC41FF">
        <w:trPr>
          <w:cantSplit/>
          <w:trHeight w:val="79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51681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公司性质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238F" w14:textId="77777777" w:rsidR="00B677D1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①国企/事业单位   ②民企    ③股份制企业     ④外资     ⑤合资  </w:t>
            </w:r>
          </w:p>
          <w:p w14:paraId="768A16D6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⑥非盈利组织    ⑦上市公司    ⑧集团/银行     ⑨其他</w:t>
            </w:r>
            <w:r>
              <w:rPr>
                <w:rFonts w:ascii="宋体" w:hAnsi="宋体" w:hint="eastAsia"/>
                <w:b/>
                <w:u w:val="single"/>
              </w:rPr>
              <w:t xml:space="preserve">     </w:t>
            </w:r>
          </w:p>
          <w:p w14:paraId="2A9B138B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90"/>
              <w:rPr>
                <w:rFonts w:ascii="宋体" w:hAnsi="宋体"/>
                <w:b/>
                <w:u w:val="single"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B677D1" w14:paraId="7B9956B8" w14:textId="77777777" w:rsidTr="00DC41FF">
        <w:trPr>
          <w:cantSplit/>
          <w:trHeight w:val="130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7682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50EF3" w14:textId="77777777" w:rsidR="00B677D1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①金融行业  ②基础建设  ③服务行业  ④IT行业   ⑤地产行业  ⑥化工能源</w:t>
            </w:r>
          </w:p>
          <w:p w14:paraId="350B632F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⑦制造行业  ⑧航空航天  ⑨文化传媒  ⑩教育行业 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</w:rPr>
              <w:t>⑪</w:t>
            </w:r>
            <w:r>
              <w:rPr>
                <w:rFonts w:ascii="宋体" w:hAnsi="宋体" w:hint="eastAsia"/>
                <w:b/>
              </w:rPr>
              <w:t>旅游养老</w:t>
            </w:r>
            <w:r>
              <w:rPr>
                <w:rFonts w:ascii="微软雅黑" w:eastAsia="微软雅黑" w:hAnsi="微软雅黑" w:cs="微软雅黑" w:hint="eastAsia"/>
                <w:bCs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</w:rPr>
              <w:t xml:space="preserve"> ⑫</w:t>
            </w:r>
            <w:r>
              <w:rPr>
                <w:rFonts w:ascii="宋体" w:hAnsi="宋体" w:hint="eastAsia"/>
                <w:b/>
              </w:rPr>
              <w:t>贸易行业</w:t>
            </w:r>
          </w:p>
          <w:p w14:paraId="10E8D2ED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⑬</w:t>
            </w:r>
            <w:r>
              <w:rPr>
                <w:rFonts w:ascii="宋体" w:hAnsi="宋体" w:hint="eastAsia"/>
                <w:b/>
              </w:rPr>
              <w:t>医疗行业</w:t>
            </w:r>
            <w:r>
              <w:rPr>
                <w:rFonts w:ascii="微软雅黑" w:eastAsia="微软雅黑" w:hAnsi="微软雅黑" w:cs="微软雅黑" w:hint="eastAsia"/>
                <w:bCs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</w:rPr>
              <w:t>⑭</w:t>
            </w:r>
            <w:r>
              <w:rPr>
                <w:rFonts w:ascii="宋体" w:hAnsi="宋体" w:hint="eastAsia"/>
                <w:b/>
              </w:rPr>
              <w:t>其他</w:t>
            </w:r>
            <w:r>
              <w:rPr>
                <w:rFonts w:ascii="宋体" w:hAnsi="宋体" w:hint="eastAsia"/>
                <w:b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b/>
              </w:rPr>
              <w:t xml:space="preserve"> </w:t>
            </w:r>
          </w:p>
          <w:p w14:paraId="4EF08133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90"/>
              <w:rPr>
                <w:rFonts w:ascii="宋体" w:hAnsi="宋体"/>
                <w:b/>
                <w:u w:val="single"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B677D1" w14:paraId="68DBAAB8" w14:textId="77777777" w:rsidTr="00DC41FF">
        <w:trPr>
          <w:cantSplit/>
          <w:trHeight w:val="79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BED7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年营业额</w:t>
            </w:r>
          </w:p>
          <w:p w14:paraId="65C60A75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（RMB)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07DD" w14:textId="77777777" w:rsidR="00B677D1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①2000万以下     ②2000万-5000万      ③5000万-1亿      ④1亿-3亿  </w:t>
            </w:r>
          </w:p>
          <w:p w14:paraId="0C168F91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⑤3亿-5亿        ⑥5亿-10亿           ⑦10亿以上</w:t>
            </w:r>
          </w:p>
          <w:p w14:paraId="588E5EE7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90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B677D1" w14:paraId="217EB06C" w14:textId="77777777" w:rsidTr="00DC41FF">
        <w:trPr>
          <w:cantSplit/>
          <w:trHeight w:val="431"/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3136C6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企业规模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0F3347" w14:textId="77777777" w:rsidR="00B677D1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①50人以下      ②50-100人      ③100-300人     ④300-500人 </w:t>
            </w:r>
          </w:p>
          <w:p w14:paraId="4F2F1378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⑤500-1000人    ⑥1000人以上    </w:t>
            </w:r>
          </w:p>
          <w:p w14:paraId="5C0AB2EA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2604" w:firstLine="5490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（请选择序号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B677D1" w14:paraId="7A7DF674" w14:textId="77777777" w:rsidTr="00DC41FF">
        <w:trPr>
          <w:cantSplit/>
          <w:trHeight w:val="90"/>
          <w:jc w:val="center"/>
        </w:trPr>
        <w:tc>
          <w:tcPr>
            <w:tcW w:w="13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442EAEA" w14:textId="77777777" w:rsidR="00B677D1" w:rsidRDefault="00B677D1">
            <w:pPr>
              <w:adjustRightInd w:val="0"/>
              <w:snapToGrid w:val="0"/>
              <w:spacing w:line="120" w:lineRule="exact"/>
              <w:ind w:leftChars="-16" w:left="-34" w:firstLineChars="8" w:firstLine="1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19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63AD804" w14:textId="77777777" w:rsidR="00B677D1" w:rsidRDefault="00B677D1">
            <w:pPr>
              <w:adjustRightInd w:val="0"/>
              <w:snapToGrid w:val="0"/>
              <w:spacing w:line="120" w:lineRule="exact"/>
              <w:ind w:leftChars="-16" w:left="-34" w:firstLineChars="8" w:firstLine="17"/>
              <w:rPr>
                <w:rFonts w:ascii="宋体" w:hAnsi="宋体"/>
                <w:b/>
              </w:rPr>
            </w:pPr>
          </w:p>
        </w:tc>
      </w:tr>
      <w:tr w:rsidR="00B677D1" w14:paraId="1CFA80D3" w14:textId="77777777" w:rsidTr="00DC41FF">
        <w:trPr>
          <w:cantSplit/>
          <w:trHeight w:val="984"/>
          <w:jc w:val="center"/>
        </w:trPr>
        <w:tc>
          <w:tcPr>
            <w:tcW w:w="9575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14:paraId="5B851EC6" w14:textId="10A70508" w:rsidR="00B677D1" w:rsidRPr="00DC41FF" w:rsidRDefault="00000000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</w:rPr>
              <w:t>此表复印或传真均有效，请务必详细真实填写上述信息。</w:t>
            </w:r>
          </w:p>
        </w:tc>
      </w:tr>
      <w:tr w:rsidR="00B677D1" w14:paraId="23CEF438" w14:textId="77777777" w:rsidTr="00DC41FF">
        <w:trPr>
          <w:cantSplit/>
          <w:trHeight w:val="1016"/>
          <w:jc w:val="center"/>
        </w:trPr>
        <w:tc>
          <w:tcPr>
            <w:tcW w:w="9575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14:paraId="512CF1E6" w14:textId="77777777" w:rsidR="00B677D1" w:rsidRDefault="00000000">
            <w:pPr>
              <w:tabs>
                <w:tab w:val="left" w:pos="2575"/>
              </w:tabs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您对本次学习的建议：</w:t>
            </w:r>
          </w:p>
          <w:p w14:paraId="4448D6D3" w14:textId="77777777" w:rsidR="00B677D1" w:rsidRDefault="00B677D1" w:rsidP="00DC41FF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 w14:paraId="3966476D" w14:textId="77777777" w:rsidR="00B677D1" w:rsidRDefault="00000000">
            <w:pPr>
              <w:adjustRightInd w:val="0"/>
              <w:snapToGrid w:val="0"/>
              <w:spacing w:line="276" w:lineRule="auto"/>
              <w:ind w:leftChars="-16" w:left="-34" w:firstLineChars="8" w:firstLine="1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       学员签名：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 </w:t>
            </w:r>
          </w:p>
        </w:tc>
      </w:tr>
    </w:tbl>
    <w:p w14:paraId="557BD718" w14:textId="77777777" w:rsidR="00B677D1" w:rsidRPr="00DC41FF" w:rsidRDefault="00B677D1">
      <w:pPr>
        <w:tabs>
          <w:tab w:val="center" w:pos="4876"/>
          <w:tab w:val="right" w:pos="9752"/>
        </w:tabs>
        <w:spacing w:line="276" w:lineRule="auto"/>
        <w:jc w:val="left"/>
        <w:rPr>
          <w:b/>
          <w:color w:val="FF0000"/>
          <w:sz w:val="22"/>
        </w:rPr>
      </w:pPr>
    </w:p>
    <w:sectPr w:rsidR="00B677D1" w:rsidRPr="00DC41FF">
      <w:footerReference w:type="even" r:id="rId7"/>
      <w:headerReference w:type="first" r:id="rId8"/>
      <w:footerReference w:type="first" r:id="rId9"/>
      <w:pgSz w:w="11906" w:h="16838"/>
      <w:pgMar w:top="907" w:right="729" w:bottom="680" w:left="850" w:header="794" w:footer="737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F2B0" w14:textId="77777777" w:rsidR="00FB7A66" w:rsidRDefault="00FB7A66">
      <w:r>
        <w:separator/>
      </w:r>
    </w:p>
  </w:endnote>
  <w:endnote w:type="continuationSeparator" w:id="0">
    <w:p w14:paraId="04D92628" w14:textId="77777777" w:rsidR="00FB7A66" w:rsidRDefault="00FB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8563" w14:textId="77777777" w:rsidR="00B677D1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6</w:t>
    </w:r>
    <w:r>
      <w:fldChar w:fldCharType="end"/>
    </w:r>
  </w:p>
  <w:p w14:paraId="2086E861" w14:textId="77777777" w:rsidR="00B677D1" w:rsidRDefault="00B677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7674" w14:textId="77777777" w:rsidR="00B677D1" w:rsidRDefault="00000000">
    <w:pPr>
      <w:pStyle w:val="a5"/>
    </w:pPr>
    <w:r>
      <w:rPr>
        <w:rFonts w:hint="eastAsia"/>
        <w:noProof/>
        <w:szCs w:val="21"/>
      </w:rPr>
      <w:drawing>
        <wp:anchor distT="0" distB="0" distL="114300" distR="114300" simplePos="0" relativeHeight="251659264" behindDoc="0" locked="0" layoutInCell="1" allowOverlap="1" wp14:anchorId="03ED72BF" wp14:editId="4757B6CB">
          <wp:simplePos x="0" y="0"/>
          <wp:positionH relativeFrom="column">
            <wp:posOffset>842645</wp:posOffset>
          </wp:positionH>
          <wp:positionV relativeFrom="paragraph">
            <wp:posOffset>-36830</wp:posOffset>
          </wp:positionV>
          <wp:extent cx="4669790" cy="149860"/>
          <wp:effectExtent l="0" t="0" r="16510" b="2540"/>
          <wp:wrapSquare wrapText="bothSides"/>
          <wp:docPr id="2" name="图片 2" descr="上方小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上方小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790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CF11" w14:textId="77777777" w:rsidR="00FB7A66" w:rsidRDefault="00FB7A66">
      <w:r>
        <w:separator/>
      </w:r>
    </w:p>
  </w:footnote>
  <w:footnote w:type="continuationSeparator" w:id="0">
    <w:p w14:paraId="2EE8BEB9" w14:textId="77777777" w:rsidR="00FB7A66" w:rsidRDefault="00FB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6C43" w14:textId="77777777" w:rsidR="00B677D1" w:rsidRDefault="00000000">
    <w:pPr>
      <w:pStyle w:val="a7"/>
      <w:jc w:val="right"/>
      <w:rPr>
        <w:b/>
        <w:bCs/>
        <w:sz w:val="20"/>
        <w:szCs w:val="20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ang="5400000" w14:scaled="0"/>
          </w14:gradFill>
        </w14:textFill>
      </w:rPr>
    </w:pPr>
    <w:r>
      <w:rPr>
        <w:rFonts w:hint="eastAsia"/>
        <w:b/>
        <w:bCs/>
        <w:sz w:val="20"/>
        <w:szCs w:val="20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ang="5400000" w14:scaled="0"/>
          </w14:gradFill>
        </w14:textFill>
      </w:rPr>
      <w:t>以终身教育陪伴、成就新一代行业领导者！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CA"/>
    <w:rsid w:val="00053A67"/>
    <w:rsid w:val="00093717"/>
    <w:rsid w:val="000D25DA"/>
    <w:rsid w:val="000D66CA"/>
    <w:rsid w:val="000D6834"/>
    <w:rsid w:val="000F47F2"/>
    <w:rsid w:val="00130545"/>
    <w:rsid w:val="00137458"/>
    <w:rsid w:val="00144FE5"/>
    <w:rsid w:val="00146AA3"/>
    <w:rsid w:val="0015529D"/>
    <w:rsid w:val="001A6855"/>
    <w:rsid w:val="002059D2"/>
    <w:rsid w:val="002C689B"/>
    <w:rsid w:val="003A3767"/>
    <w:rsid w:val="003A6FF3"/>
    <w:rsid w:val="003C2DA4"/>
    <w:rsid w:val="003E5E68"/>
    <w:rsid w:val="003F6139"/>
    <w:rsid w:val="004C1668"/>
    <w:rsid w:val="004D0B89"/>
    <w:rsid w:val="004D435A"/>
    <w:rsid w:val="004D4D4A"/>
    <w:rsid w:val="004E7DF2"/>
    <w:rsid w:val="0054208E"/>
    <w:rsid w:val="005A0E9D"/>
    <w:rsid w:val="005E60A9"/>
    <w:rsid w:val="00615B87"/>
    <w:rsid w:val="0063332E"/>
    <w:rsid w:val="006757C6"/>
    <w:rsid w:val="00702CCF"/>
    <w:rsid w:val="00714CA2"/>
    <w:rsid w:val="007542DA"/>
    <w:rsid w:val="00761F1E"/>
    <w:rsid w:val="00770FB2"/>
    <w:rsid w:val="007A7C97"/>
    <w:rsid w:val="007E72D7"/>
    <w:rsid w:val="0080482A"/>
    <w:rsid w:val="0083763A"/>
    <w:rsid w:val="00864D55"/>
    <w:rsid w:val="0086687C"/>
    <w:rsid w:val="00894F48"/>
    <w:rsid w:val="008A6B09"/>
    <w:rsid w:val="008D69C2"/>
    <w:rsid w:val="0091051F"/>
    <w:rsid w:val="009446A1"/>
    <w:rsid w:val="00955799"/>
    <w:rsid w:val="009858DB"/>
    <w:rsid w:val="00A03080"/>
    <w:rsid w:val="00B068C1"/>
    <w:rsid w:val="00B52DFF"/>
    <w:rsid w:val="00B627D4"/>
    <w:rsid w:val="00B677D1"/>
    <w:rsid w:val="00B858EE"/>
    <w:rsid w:val="00BA5614"/>
    <w:rsid w:val="00BD0791"/>
    <w:rsid w:val="00BE4342"/>
    <w:rsid w:val="00C83B95"/>
    <w:rsid w:val="00CB0425"/>
    <w:rsid w:val="00D45994"/>
    <w:rsid w:val="00D459A3"/>
    <w:rsid w:val="00D935B8"/>
    <w:rsid w:val="00DA133B"/>
    <w:rsid w:val="00DB076E"/>
    <w:rsid w:val="00DB7821"/>
    <w:rsid w:val="00DC41FF"/>
    <w:rsid w:val="00DD69D7"/>
    <w:rsid w:val="00DE0E48"/>
    <w:rsid w:val="00DE5221"/>
    <w:rsid w:val="00DF5F44"/>
    <w:rsid w:val="00E02CF8"/>
    <w:rsid w:val="00E11E5B"/>
    <w:rsid w:val="00E27813"/>
    <w:rsid w:val="00E346D0"/>
    <w:rsid w:val="00E418D9"/>
    <w:rsid w:val="00E46790"/>
    <w:rsid w:val="00E70E29"/>
    <w:rsid w:val="00EB2F5E"/>
    <w:rsid w:val="00EC1EC5"/>
    <w:rsid w:val="00EC6F01"/>
    <w:rsid w:val="00EE7DEB"/>
    <w:rsid w:val="00F008A7"/>
    <w:rsid w:val="00F97902"/>
    <w:rsid w:val="00FA5D33"/>
    <w:rsid w:val="00FB7A66"/>
    <w:rsid w:val="00FD061C"/>
    <w:rsid w:val="00FE7B03"/>
    <w:rsid w:val="00FF5957"/>
    <w:rsid w:val="00FF7A73"/>
    <w:rsid w:val="03222204"/>
    <w:rsid w:val="0A2E62B0"/>
    <w:rsid w:val="14A60779"/>
    <w:rsid w:val="266901AA"/>
    <w:rsid w:val="4363384B"/>
    <w:rsid w:val="4E2C54D6"/>
    <w:rsid w:val="58D31DE0"/>
    <w:rsid w:val="599E33B7"/>
    <w:rsid w:val="616D5D14"/>
    <w:rsid w:val="682F26F0"/>
    <w:rsid w:val="691F0B48"/>
    <w:rsid w:val="6E6B56B0"/>
    <w:rsid w:val="716B0E84"/>
    <w:rsid w:val="72C44FC3"/>
    <w:rsid w:val="73E40E06"/>
    <w:rsid w:val="77A919D5"/>
    <w:rsid w:val="78D16684"/>
    <w:rsid w:val="7D4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C27E3F"/>
  <w15:docId w15:val="{75AEA84A-47A1-4544-8E57-C7500EA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uiPriority w:val="99"/>
    <w:unhideWhenUsed/>
    <w:qFormat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sjwu</dc:creator>
  <cp:lastModifiedBy>e11761</cp:lastModifiedBy>
  <cp:revision>4</cp:revision>
  <cp:lastPrinted>2016-08-31T03:02:00Z</cp:lastPrinted>
  <dcterms:created xsi:type="dcterms:W3CDTF">2018-01-16T10:46:00Z</dcterms:created>
  <dcterms:modified xsi:type="dcterms:W3CDTF">2024-01-18T08:09:00Z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301E095713534E47B319D3B6F7DDF4B7</vt:lpwstr>
  </property>
</Properties>
</file>